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38" w:rsidRPr="00031038" w:rsidRDefault="00031038" w:rsidP="00031038">
      <w:pPr>
        <w:ind w:firstLine="709"/>
        <w:jc w:val="center"/>
        <w:rPr>
          <w:b/>
          <w:sz w:val="28"/>
          <w:szCs w:val="28"/>
        </w:rPr>
      </w:pPr>
      <w:r w:rsidRPr="00031038">
        <w:rPr>
          <w:b/>
          <w:sz w:val="28"/>
          <w:szCs w:val="28"/>
        </w:rPr>
        <w:t>Летний оздоровительный лагерь с дневным пребыванием детей «</w:t>
      </w:r>
      <w:r w:rsidR="00A9402E">
        <w:rPr>
          <w:b/>
          <w:sz w:val="28"/>
          <w:szCs w:val="28"/>
        </w:rPr>
        <w:t xml:space="preserve">Путешествие в </w:t>
      </w:r>
      <w:proofErr w:type="spellStart"/>
      <w:r w:rsidRPr="00031038">
        <w:rPr>
          <w:b/>
          <w:sz w:val="28"/>
          <w:szCs w:val="28"/>
        </w:rPr>
        <w:t>Техноланди</w:t>
      </w:r>
      <w:r w:rsidR="00A9402E">
        <w:rPr>
          <w:b/>
          <w:sz w:val="28"/>
          <w:szCs w:val="28"/>
        </w:rPr>
        <w:t>ю</w:t>
      </w:r>
      <w:proofErr w:type="spellEnd"/>
      <w:r w:rsidRPr="00031038">
        <w:rPr>
          <w:b/>
          <w:sz w:val="28"/>
          <w:szCs w:val="28"/>
        </w:rPr>
        <w:t>»</w:t>
      </w:r>
    </w:p>
    <w:p w:rsidR="00031038" w:rsidRDefault="00031038" w:rsidP="0003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лагеря – содействовать созданию организационно-педагогических условий для оздоровления, творческого развития, эффективной социализации детей в рамках разновозрастного кратковременного коллектива.</w:t>
      </w:r>
    </w:p>
    <w:p w:rsidR="00AD4FA2" w:rsidRDefault="00AD4FA2" w:rsidP="0003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D4FA2" w:rsidRPr="00AD4FA2" w:rsidRDefault="00AD4FA2" w:rsidP="00AD4F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4FA2">
        <w:rPr>
          <w:sz w:val="28"/>
          <w:szCs w:val="28"/>
        </w:rPr>
        <w:t>способствовать оздоровлению детей, формированию навыков здорового образа жизни, безопасного поведения;</w:t>
      </w:r>
    </w:p>
    <w:p w:rsidR="00AD4FA2" w:rsidRPr="00AD4FA2" w:rsidRDefault="00AD4FA2" w:rsidP="00AD4F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4FA2">
        <w:rPr>
          <w:sz w:val="28"/>
          <w:szCs w:val="28"/>
        </w:rPr>
        <w:t>содействовать развитию интеллектуальных, творческих способностей детей, расширению их кругозора;</w:t>
      </w:r>
    </w:p>
    <w:p w:rsidR="00AD4FA2" w:rsidRPr="00AD4FA2" w:rsidRDefault="00AD4FA2" w:rsidP="00AD4F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4FA2">
        <w:rPr>
          <w:sz w:val="28"/>
          <w:szCs w:val="28"/>
        </w:rPr>
        <w:t>дать новые знания, умения и навыки в отдельных видах творческой деятельности;</w:t>
      </w:r>
    </w:p>
    <w:p w:rsidR="00AD4FA2" w:rsidRPr="00AD4FA2" w:rsidRDefault="00AD4FA2" w:rsidP="00AD4F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4FA2">
        <w:rPr>
          <w:sz w:val="28"/>
          <w:szCs w:val="28"/>
        </w:rPr>
        <w:t>способствовать формированию коммуникативных умений и навыков, накоплению опыта межличностного общения и воспитанию толерантности.</w:t>
      </w:r>
    </w:p>
    <w:p w:rsidR="00031038" w:rsidRPr="00031038" w:rsidRDefault="00031038" w:rsidP="00031038">
      <w:pPr>
        <w:ind w:firstLine="709"/>
        <w:jc w:val="both"/>
        <w:rPr>
          <w:sz w:val="28"/>
          <w:szCs w:val="28"/>
        </w:rPr>
      </w:pPr>
      <w:r w:rsidRPr="00031038">
        <w:rPr>
          <w:sz w:val="28"/>
          <w:szCs w:val="28"/>
        </w:rPr>
        <w:t>Реализация целей и задач смены летнего оздоровительного лагеря «</w:t>
      </w:r>
      <w:r w:rsidR="00A62BDC">
        <w:rPr>
          <w:sz w:val="28"/>
          <w:szCs w:val="28"/>
        </w:rPr>
        <w:t xml:space="preserve">Путешествие в </w:t>
      </w:r>
      <w:proofErr w:type="spellStart"/>
      <w:r w:rsidRPr="00031038">
        <w:rPr>
          <w:sz w:val="28"/>
          <w:szCs w:val="28"/>
        </w:rPr>
        <w:t>Техноланди</w:t>
      </w:r>
      <w:r w:rsidR="00A62BDC">
        <w:rPr>
          <w:sz w:val="28"/>
          <w:szCs w:val="28"/>
        </w:rPr>
        <w:t>ю</w:t>
      </w:r>
      <w:bookmarkStart w:id="0" w:name="_GoBack"/>
      <w:bookmarkEnd w:id="0"/>
      <w:proofErr w:type="spellEnd"/>
      <w:r w:rsidRPr="00031038">
        <w:rPr>
          <w:sz w:val="28"/>
          <w:szCs w:val="28"/>
        </w:rPr>
        <w:t xml:space="preserve">» состоит в организации сюжетно-ролевой игры «Путешествие в </w:t>
      </w:r>
      <w:proofErr w:type="spellStart"/>
      <w:r w:rsidRPr="00031038">
        <w:rPr>
          <w:sz w:val="28"/>
          <w:szCs w:val="28"/>
        </w:rPr>
        <w:t>Техноландию</w:t>
      </w:r>
      <w:proofErr w:type="spellEnd"/>
      <w:r w:rsidRPr="00031038">
        <w:rPr>
          <w:sz w:val="28"/>
          <w:szCs w:val="28"/>
        </w:rPr>
        <w:t>».</w:t>
      </w:r>
    </w:p>
    <w:p w:rsidR="00867E1D" w:rsidRPr="00031038" w:rsidRDefault="00031038" w:rsidP="00031038">
      <w:pPr>
        <w:ind w:firstLine="709"/>
        <w:jc w:val="both"/>
        <w:rPr>
          <w:sz w:val="28"/>
          <w:szCs w:val="28"/>
        </w:rPr>
      </w:pPr>
      <w:r w:rsidRPr="00031038">
        <w:rPr>
          <w:sz w:val="28"/>
          <w:szCs w:val="28"/>
        </w:rPr>
        <w:t>На протяжении всей смены любой житель «страны» может выбрать в «</w:t>
      </w:r>
      <w:proofErr w:type="spellStart"/>
      <w:r w:rsidRPr="00031038">
        <w:rPr>
          <w:sz w:val="28"/>
          <w:szCs w:val="28"/>
        </w:rPr>
        <w:t>Техноландии</w:t>
      </w:r>
      <w:proofErr w:type="spellEnd"/>
      <w:r w:rsidRPr="00031038">
        <w:rPr>
          <w:sz w:val="28"/>
          <w:szCs w:val="28"/>
        </w:rPr>
        <w:t>» кружок, мастерскую, творческую лабораторию и научиться делать то, чего раньше не умел и что значимо для его творческих и интеллектуальных способностей</w:t>
      </w:r>
      <w:r w:rsidR="00AD4FA2">
        <w:rPr>
          <w:sz w:val="28"/>
          <w:szCs w:val="28"/>
        </w:rPr>
        <w:t>.</w:t>
      </w:r>
    </w:p>
    <w:sectPr w:rsidR="00867E1D" w:rsidRPr="00031038" w:rsidSect="0086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15B"/>
    <w:multiLevelType w:val="hybridMultilevel"/>
    <w:tmpl w:val="5808A2F0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4161"/>
    <w:multiLevelType w:val="hybridMultilevel"/>
    <w:tmpl w:val="E7C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038"/>
    <w:rsid w:val="00031038"/>
    <w:rsid w:val="00040675"/>
    <w:rsid w:val="000418EA"/>
    <w:rsid w:val="00097985"/>
    <w:rsid w:val="00175B1B"/>
    <w:rsid w:val="00220A32"/>
    <w:rsid w:val="002376A3"/>
    <w:rsid w:val="00251CCA"/>
    <w:rsid w:val="00293684"/>
    <w:rsid w:val="002D3DB1"/>
    <w:rsid w:val="002D6852"/>
    <w:rsid w:val="00307D3D"/>
    <w:rsid w:val="003862A4"/>
    <w:rsid w:val="004437BB"/>
    <w:rsid w:val="00464484"/>
    <w:rsid w:val="004D6B82"/>
    <w:rsid w:val="004F67FD"/>
    <w:rsid w:val="005243CE"/>
    <w:rsid w:val="00581B81"/>
    <w:rsid w:val="005B0D5D"/>
    <w:rsid w:val="005B4345"/>
    <w:rsid w:val="005C38A7"/>
    <w:rsid w:val="005C7DE3"/>
    <w:rsid w:val="00681949"/>
    <w:rsid w:val="00697D7A"/>
    <w:rsid w:val="006A3732"/>
    <w:rsid w:val="0073741F"/>
    <w:rsid w:val="00860E18"/>
    <w:rsid w:val="00867E1D"/>
    <w:rsid w:val="008A3B1F"/>
    <w:rsid w:val="008C760A"/>
    <w:rsid w:val="00932636"/>
    <w:rsid w:val="00976D70"/>
    <w:rsid w:val="009C245D"/>
    <w:rsid w:val="00A132A5"/>
    <w:rsid w:val="00A3304A"/>
    <w:rsid w:val="00A5545C"/>
    <w:rsid w:val="00A62BDC"/>
    <w:rsid w:val="00A9402E"/>
    <w:rsid w:val="00AD4FA2"/>
    <w:rsid w:val="00B0531A"/>
    <w:rsid w:val="00B34D77"/>
    <w:rsid w:val="00B92D01"/>
    <w:rsid w:val="00BA0510"/>
    <w:rsid w:val="00C90375"/>
    <w:rsid w:val="00D0296E"/>
    <w:rsid w:val="00D43F33"/>
    <w:rsid w:val="00DC2177"/>
    <w:rsid w:val="00E24CDE"/>
    <w:rsid w:val="00E334EE"/>
    <w:rsid w:val="00E53A63"/>
    <w:rsid w:val="00E71793"/>
    <w:rsid w:val="00E77631"/>
    <w:rsid w:val="00E94CCD"/>
    <w:rsid w:val="00EA39C2"/>
    <w:rsid w:val="00EC7662"/>
    <w:rsid w:val="00EF65DA"/>
    <w:rsid w:val="00F35B72"/>
    <w:rsid w:val="00F4220C"/>
    <w:rsid w:val="00FA2196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ЦДЮТТ</dc:creator>
  <cp:lastModifiedBy>Надвикова Елена Сергеевна</cp:lastModifiedBy>
  <cp:revision>3</cp:revision>
  <dcterms:created xsi:type="dcterms:W3CDTF">2015-06-17T07:44:00Z</dcterms:created>
  <dcterms:modified xsi:type="dcterms:W3CDTF">2015-06-18T11:27:00Z</dcterms:modified>
</cp:coreProperties>
</file>