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0D" w:rsidRDefault="00B74E0D" w:rsidP="00B74E0D">
      <w:pPr>
        <w:pStyle w:val="a4"/>
        <w:tabs>
          <w:tab w:val="left" w:pos="993"/>
          <w:tab w:val="left" w:pos="5670"/>
        </w:tabs>
        <w:ind w:left="5103" w:right="424" w:firstLine="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 </w:t>
      </w:r>
    </w:p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770"/>
      </w:tblGrid>
      <w:tr w:rsidR="00B74E0D" w:rsidTr="00B74E0D">
        <w:tc>
          <w:tcPr>
            <w:tcW w:w="941" w:type="pct"/>
          </w:tcPr>
          <w:p w:rsidR="00B74E0D" w:rsidRDefault="00B74E0D">
            <w:pPr>
              <w:pStyle w:val="a4"/>
              <w:tabs>
                <w:tab w:val="left" w:pos="993"/>
              </w:tabs>
              <w:spacing w:before="0"/>
              <w:ind w:left="0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059" w:type="pct"/>
          </w:tcPr>
          <w:p w:rsidR="00B74E0D" w:rsidRDefault="00B74E0D">
            <w:pPr>
              <w:pStyle w:val="a4"/>
              <w:tabs>
                <w:tab w:val="left" w:pos="993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tbl>
            <w:tblPr>
              <w:tblStyle w:val="a5"/>
              <w:tblW w:w="0" w:type="auto"/>
              <w:tblInd w:w="2297" w:type="dxa"/>
              <w:tblLook w:val="04A0" w:firstRow="1" w:lastRow="0" w:firstColumn="1" w:lastColumn="0" w:noHBand="0" w:noVBand="1"/>
            </w:tblPr>
            <w:tblGrid>
              <w:gridCol w:w="5256"/>
            </w:tblGrid>
            <w:tr w:rsidR="00B74E0D"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E0D" w:rsidRDefault="00B74E0D">
                  <w:pPr>
                    <w:pStyle w:val="a4"/>
                    <w:tabs>
                      <w:tab w:val="left" w:pos="993"/>
                    </w:tabs>
                    <w:spacing w:before="0"/>
                    <w:ind w:left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В уполномоченный орган </w:t>
                  </w:r>
                </w:p>
                <w:p w:rsidR="00B74E0D" w:rsidRDefault="00B74E0D">
                  <w:pPr>
                    <w:pStyle w:val="a4"/>
                    <w:tabs>
                      <w:tab w:val="left" w:pos="993"/>
                    </w:tabs>
                    <w:spacing w:before="0"/>
                    <w:ind w:left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по организации и обеспечению отдыха </w:t>
                  </w:r>
                </w:p>
                <w:p w:rsidR="00B74E0D" w:rsidRDefault="00B74E0D">
                  <w:pPr>
                    <w:pStyle w:val="a4"/>
                    <w:tabs>
                      <w:tab w:val="left" w:pos="993"/>
                    </w:tabs>
                    <w:spacing w:before="0"/>
                    <w:ind w:left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детей и их  оздоровления </w:t>
                  </w:r>
                </w:p>
                <w:p w:rsidR="00B74E0D" w:rsidRDefault="00B74E0D">
                  <w:pPr>
                    <w:pStyle w:val="a4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____________________________________</w:t>
                  </w:r>
                </w:p>
                <w:p w:rsidR="00B74E0D" w:rsidRDefault="00B74E0D">
                  <w:pPr>
                    <w:pStyle w:val="a4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(Ф.И.О. родителя (законного</w:t>
                  </w:r>
                  <w:proofErr w:type="gramEnd"/>
                </w:p>
                <w:p w:rsidR="00B74E0D" w:rsidRDefault="00B74E0D">
                  <w:pPr>
                    <w:pStyle w:val="a4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____________________________________</w:t>
                  </w:r>
                </w:p>
                <w:p w:rsidR="00B74E0D" w:rsidRDefault="00B74E0D">
                  <w:pPr>
                    <w:pStyle w:val="a4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представителя) ребенка)</w:t>
                  </w:r>
                  <w:proofErr w:type="gramEnd"/>
                </w:p>
                <w:p w:rsidR="00B74E0D" w:rsidRDefault="00B74E0D">
                  <w:pPr>
                    <w:pStyle w:val="a4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____________________________________</w:t>
                  </w:r>
                </w:p>
                <w:p w:rsidR="00B74E0D" w:rsidRDefault="00B74E0D">
                  <w:pPr>
                    <w:pStyle w:val="a4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</w:p>
                <w:p w:rsidR="00B74E0D" w:rsidRDefault="00B74E0D">
                  <w:pPr>
                    <w:pStyle w:val="a4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____________________________________</w:t>
                  </w:r>
                </w:p>
                <w:p w:rsidR="00B74E0D" w:rsidRDefault="00B74E0D">
                  <w:pPr>
                    <w:pStyle w:val="a4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(телефон)</w:t>
                  </w:r>
                </w:p>
              </w:tc>
            </w:tr>
          </w:tbl>
          <w:p w:rsidR="00B74E0D" w:rsidRDefault="00B74E0D">
            <w:pPr>
              <w:pStyle w:val="a4"/>
              <w:tabs>
                <w:tab w:val="left" w:pos="993"/>
              </w:tabs>
              <w:spacing w:before="0"/>
              <w:ind w:left="0" w:firstLine="34"/>
              <w:jc w:val="right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</w:tr>
      <w:tr w:rsidR="00B74E0D" w:rsidTr="00B74E0D">
        <w:tc>
          <w:tcPr>
            <w:tcW w:w="941" w:type="pct"/>
          </w:tcPr>
          <w:p w:rsidR="00B74E0D" w:rsidRDefault="00B74E0D">
            <w:pPr>
              <w:pStyle w:val="a4"/>
              <w:tabs>
                <w:tab w:val="left" w:pos="993"/>
              </w:tabs>
              <w:spacing w:before="0"/>
              <w:ind w:left="0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059" w:type="pct"/>
          </w:tcPr>
          <w:p w:rsidR="00B74E0D" w:rsidRDefault="00B74E0D">
            <w:pPr>
              <w:pStyle w:val="a4"/>
              <w:tabs>
                <w:tab w:val="left" w:pos="993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74E0D" w:rsidRDefault="00B74E0D" w:rsidP="00B74E0D">
      <w:pPr>
        <w:pStyle w:val="a4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sz w:val="6"/>
        </w:rPr>
      </w:pP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 предоставлении компенсации части расходов на приобретение путевки в организации отдыха детей и их оздоровления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__________________________________________________________,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 ребенка, гражданство)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 (мать, отец, опекун, попечитель) ________________________________,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(указать статус) 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серии ___________ № ____________,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__________________________________________________________________.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, дата выдачи)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по месту жительства (пребывания): ______________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(указываются почтовый индекс, наименование региона, района, города, села,</w:t>
      </w:r>
      <w:proofErr w:type="gramEnd"/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__________________________________________________________________.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иного населенного пункта, улицы, номер дома, корпуса, квартиры)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фактического  места  жительства  (заполняется в случае проживания по адресу, отличному от адреса регистрации по месту жительства): _______________________________________________________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(указываются почтовый индекс, наименование региона, района, города, села,</w:t>
      </w:r>
      <w:proofErr w:type="gramEnd"/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__________________________________________________________________.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иного населенного пункта, улицы, номер дома, корпуса, квартиры)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Телефон:____________________________________________________.</w:t>
      </w:r>
    </w:p>
    <w:p w:rsidR="00B74E0D" w:rsidRDefault="00B74E0D" w:rsidP="00B74E0D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компенсацию части расходов на приобретение путевки в организации отдыха детей и их оздоровления (далее – компенсация), установленную Правительством области, для ребенка, родителем (законным представителем) которого я являюсь, __________________________________________________________________,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(Ф.И.О., дата рождения ребенка, адрес регистрации по месту жительства)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размере_________________________________________________________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__________________________________________________________________. </w:t>
      </w:r>
    </w:p>
    <w:p w:rsidR="00B74E0D" w:rsidRDefault="00B74E0D" w:rsidP="00B74E0D">
      <w:pPr>
        <w:pStyle w:val="a4"/>
        <w:tabs>
          <w:tab w:val="left" w:pos="709"/>
        </w:tabs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перечислить компенсацию </w:t>
      </w:r>
      <w:r>
        <w:rPr>
          <w:rFonts w:ascii="Times New Roman" w:eastAsiaTheme="minorHAnsi" w:hAnsi="Times New Roman" w:cs="Times New Roman"/>
        </w:rPr>
        <w:t xml:space="preserve">на мой </w:t>
      </w:r>
      <w:r>
        <w:rPr>
          <w:rFonts w:ascii="Times New Roman" w:hAnsi="Times New Roman" w:cs="Times New Roman"/>
        </w:rPr>
        <w:t xml:space="preserve">расчетный </w:t>
      </w:r>
      <w:r>
        <w:rPr>
          <w:rFonts w:ascii="Times New Roman" w:hAnsi="Times New Roman" w:cs="Times New Roman"/>
        </w:rPr>
        <w:br/>
        <w:t>счет № ____________________________________ банковской организации __________________________________________________________________.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(реквизиты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B74E0D" w:rsidRDefault="00B74E0D" w:rsidP="00B74E0D">
      <w:pPr>
        <w:pStyle w:val="a4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</w:p>
    <w:p w:rsidR="00B74E0D" w:rsidRDefault="00B74E0D" w:rsidP="00B74E0D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прилагаемые к настоящему заявлению </w:t>
      </w:r>
      <w:r>
        <w:rPr>
          <w:rFonts w:ascii="Times New Roman" w:eastAsiaTheme="minorHAnsi" w:hAnsi="Times New Roman" w:cs="Times New Roman"/>
        </w:rPr>
        <w:t>(нужное отметить знаком «V»):</w:t>
      </w:r>
    </w:p>
    <w:p w:rsidR="00B74E0D" w:rsidRDefault="00B74E0D" w:rsidP="00B74E0D">
      <w:pPr>
        <w:spacing w:before="0"/>
        <w:rPr>
          <w:rFonts w:ascii="Times New Roman" w:hAnsi="Times New Roman" w:cs="Times New Roman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6"/>
        <w:gridCol w:w="1629"/>
      </w:tblGrid>
      <w:tr w:rsidR="00B74E0D" w:rsidTr="00B74E0D">
        <w:trPr>
          <w:trHeight w:val="196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 или иного документа, удостоверяющего личность и гражданство Российской Федерации заявителя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</w:p>
        </w:tc>
      </w:tr>
      <w:tr w:rsidR="00B74E0D" w:rsidTr="00B74E0D">
        <w:trPr>
          <w:trHeight w:val="196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удостоверяющего личность ребенка, на которого приобретена (или будет приобретена) путевка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</w:p>
        </w:tc>
      </w:tr>
      <w:tr w:rsidR="00B74E0D" w:rsidTr="00B74E0D">
        <w:trPr>
          <w:trHeight w:val="196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документов, подтверждающих родство заявителя (родителя, усыновителя) с ребенком, в случае отсутствия сведений в паспорте заявителя (копия свидетельства о рождении ребенка)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</w:p>
        </w:tc>
      </w:tr>
      <w:tr w:rsidR="00B74E0D" w:rsidTr="00B74E0D">
        <w:trPr>
          <w:trHeight w:val="196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браке (расторжении брака) заявителя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</w:p>
        </w:tc>
      </w:tr>
      <w:tr w:rsidR="00B74E0D" w:rsidTr="00B74E0D">
        <w:trPr>
          <w:trHeight w:val="10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Копия </w:t>
            </w:r>
            <w:r>
              <w:rPr>
                <w:rFonts w:ascii="Times New Roman" w:hAnsi="Times New Roman" w:cs="Times New Roman"/>
              </w:rPr>
              <w:t>страхового свидетельства государственного пенсионного страхования заявителя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</w:p>
        </w:tc>
      </w:tr>
      <w:tr w:rsidR="00B74E0D" w:rsidTr="00B74E0D">
        <w:trPr>
          <w:trHeight w:val="8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проживание ребенка на территории Ярославской области (копия паспорта гражданина Российской Федерации – для детей в возрасте от 14 лет, выписка из домовой книги или копия свидетельства о регистрации по месту жительства – для детей в возрасте до 14 лет)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</w:p>
        </w:tc>
      </w:tr>
      <w:tr w:rsidR="00B74E0D" w:rsidTr="00B74E0D">
        <w:trPr>
          <w:trHeight w:val="8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</w:t>
            </w:r>
            <w:proofErr w:type="gramStart"/>
            <w:r>
              <w:rPr>
                <w:rFonts w:ascii="Times New Roman" w:hAnsi="Times New Roman" w:cs="Times New Roman"/>
              </w:rPr>
              <w:t>акта органа местного самоуправления муниципального образования области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установлении опеки или попечительства – в случае подачи заявления опекуном (попечителем)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</w:p>
        </w:tc>
      </w:tr>
      <w:tr w:rsidR="00B74E0D" w:rsidTr="00B74E0D">
        <w:trPr>
          <w:trHeight w:val="8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платежного документа, подтверждающего оплату путевки заявителем. Копия принимается при предъявлении оригинала платежного документа и заверяется уполномоченным органом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</w:p>
        </w:tc>
      </w:tr>
      <w:tr w:rsidR="00B74E0D" w:rsidTr="00B74E0D">
        <w:trPr>
          <w:trHeight w:val="8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обратного талона к путевке (иного документа, его заменяющего, определённого организацией отдыха детей и их оздоровления)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</w:p>
        </w:tc>
      </w:tr>
      <w:tr w:rsidR="00B74E0D" w:rsidTr="00B74E0D">
        <w:trPr>
          <w:trHeight w:val="8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расчетного счета заявителя с указанием банковских реквизитов для перечисления компенсации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</w:p>
        </w:tc>
      </w:tr>
      <w:tr w:rsidR="00B74E0D" w:rsidTr="00B74E0D">
        <w:trPr>
          <w:trHeight w:val="8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 составе семьи заявителя, выданная по месту жительства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</w:p>
        </w:tc>
      </w:tr>
      <w:tr w:rsidR="00B74E0D" w:rsidTr="00B74E0D">
        <w:trPr>
          <w:trHeight w:val="8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Документы, подтверждающие совокупный доход семьи заявителя за календарные месяцы текущего года, предшествующие месяцу подачи заявления (справка о доходах </w:t>
            </w:r>
            <w:r>
              <w:rPr>
                <w:rFonts w:ascii="Times New Roman" w:hAnsi="Times New Roman" w:cs="Times New Roman"/>
              </w:rPr>
              <w:lastRenderedPageBreak/>
              <w:t xml:space="preserve">физического лица 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форме 2-НДФЛ</w:t>
              </w:r>
            </w:hyperlink>
            <w:r>
              <w:rPr>
                <w:rFonts w:ascii="Times New Roman" w:hAnsi="Times New Roman" w:cs="Times New Roman"/>
              </w:rPr>
              <w:t>, сведения о доходах лица, являющегося индивидуальным предпринимателем, справки о размере получаемой пенсии, стипендии, справка о выплате пособия по безработице,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доходов)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</w:p>
        </w:tc>
      </w:tr>
      <w:tr w:rsidR="00B74E0D" w:rsidTr="00B74E0D">
        <w:trPr>
          <w:trHeight w:val="8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Копия трудовой книжки (при наличии) неработающих заявителя и членов его семьи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D" w:rsidRDefault="00B74E0D">
            <w:pPr>
              <w:widowControl w:val="0"/>
              <w:autoSpaceDE w:val="0"/>
              <w:autoSpaceDN w:val="0"/>
              <w:adjustRightInd w:val="0"/>
              <w:spacing w:before="0"/>
              <w:ind w:firstLine="709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B74E0D" w:rsidRDefault="00B74E0D" w:rsidP="00B74E0D">
      <w:pPr>
        <w:widowControl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sz w:val="2"/>
          <w:lang w:eastAsia="ru-RU"/>
        </w:rPr>
      </w:pPr>
    </w:p>
    <w:p w:rsidR="00B74E0D" w:rsidRDefault="00B74E0D" w:rsidP="00B74E0D">
      <w:pPr>
        <w:pStyle w:val="ConsPlusNonformat"/>
        <w:ind w:firstLine="709"/>
        <w:rPr>
          <w:rFonts w:ascii="Times New Roman" w:hAnsi="Times New Roman" w:cs="Times New Roman"/>
          <w:sz w:val="8"/>
          <w:szCs w:val="28"/>
        </w:rPr>
      </w:pPr>
    </w:p>
    <w:p w:rsidR="00B74E0D" w:rsidRDefault="00B74E0D" w:rsidP="00B74E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представление недостоверных сведений 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 Достоверность представляемых сведений подтверждаю.</w:t>
      </w:r>
    </w:p>
    <w:p w:rsidR="00B74E0D" w:rsidRDefault="00B74E0D" w:rsidP="00B74E0D">
      <w:pPr>
        <w:widowControl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lang w:eastAsia="ru-RU"/>
        </w:rPr>
        <w:t>Согласен (согласна) на обработку</w:t>
      </w:r>
      <w:r>
        <w:rPr>
          <w:rFonts w:ascii="Times New Roman" w:eastAsiaTheme="minorHAnsi" w:hAnsi="Times New Roman" w:cs="Times New Roman"/>
        </w:rPr>
        <w:t xml:space="preserve"> моих персональных данных и персональных данных ребенка, родителем (законным представителем) которого я являюсь, </w:t>
      </w:r>
      <w:r>
        <w:rPr>
          <w:rFonts w:ascii="Times New Roman" w:eastAsiaTheme="minorEastAsia" w:hAnsi="Times New Roman" w:cs="Times New Roman"/>
          <w:lang w:eastAsia="ru-RU"/>
        </w:rPr>
        <w:t>в целях предоставления компенсации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в соответствии с действующим законодательством.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Срок действия согласия на обработку персональных данных </w:t>
      </w:r>
      <w:r>
        <w:rPr>
          <w:rFonts w:ascii="Times New Roman" w:hAnsi="Times New Roman" w:cs="Times New Roman"/>
        </w:rPr>
        <w:t>–</w:t>
      </w:r>
      <w:r>
        <w:rPr>
          <w:rFonts w:ascii="Times New Roman" w:eastAsiaTheme="minorEastAsia" w:hAnsi="Times New Roman" w:cs="Times New Roman"/>
          <w:lang w:eastAsia="ru-RU"/>
        </w:rPr>
        <w:t xml:space="preserve"> 1 год.</w:t>
      </w:r>
    </w:p>
    <w:p w:rsidR="00B74E0D" w:rsidRDefault="00B74E0D" w:rsidP="00B74E0D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Персональные данные, в отношении которых дается согласие, включают данные, указанные в настоящем заявлении и прилагаемых к нему документах.</w:t>
      </w:r>
    </w:p>
    <w:p w:rsidR="00B74E0D" w:rsidRDefault="00B74E0D" w:rsidP="00B74E0D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eastAsiaTheme="minorEastAsia" w:hAnsi="Times New Roman" w:cs="Times New Roman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lang w:eastAsia="ru-RU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</w:p>
    <w:p w:rsidR="00B74E0D" w:rsidRDefault="00B74E0D" w:rsidP="00B74E0D">
      <w:pPr>
        <w:widowControl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Согласие на обработку моих персональных данных и персональных данных </w:t>
      </w:r>
      <w:r>
        <w:rPr>
          <w:rFonts w:ascii="Times New Roman" w:eastAsiaTheme="minorHAnsi" w:hAnsi="Times New Roman" w:cs="Times New Roman"/>
        </w:rPr>
        <w:t>ребенка, родителем (законным представителем) которого я являюсь,</w:t>
      </w:r>
      <w:r>
        <w:rPr>
          <w:rFonts w:ascii="Times New Roman" w:eastAsiaTheme="minorEastAsia" w:hAnsi="Times New Roman" w:cs="Times New Roman"/>
          <w:lang w:eastAsia="ru-RU"/>
        </w:rPr>
        <w:t xml:space="preserve"> действует с момента его подачи до моего письменного отзыва указанного согласия. </w:t>
      </w:r>
    </w:p>
    <w:p w:rsidR="00B74E0D" w:rsidRDefault="00B74E0D" w:rsidP="00B74E0D">
      <w:pPr>
        <w:widowControl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B74E0D" w:rsidRDefault="00B74E0D" w:rsidP="00B74E0D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______________________    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 xml:space="preserve">   ________________________  </w:t>
      </w:r>
    </w:p>
    <w:p w:rsidR="00B74E0D" w:rsidRDefault="00B74E0D" w:rsidP="00B74E0D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(подпись заявителя)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B74E0D" w:rsidRDefault="00B74E0D" w:rsidP="00B74E0D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2"/>
          <w:lang w:eastAsia="ru-RU"/>
        </w:rPr>
      </w:pPr>
    </w:p>
    <w:p w:rsidR="001F7D00" w:rsidRPr="00B74E0D" w:rsidRDefault="00B74E0D" w:rsidP="00B74E0D">
      <w:pPr>
        <w:spacing w:before="0"/>
        <w:rPr>
          <w:lang w:val="en-US"/>
        </w:rPr>
      </w:pPr>
      <w:r>
        <w:rPr>
          <w:rFonts w:ascii="Times New Roman" w:hAnsi="Times New Roman" w:cs="Times New Roman"/>
          <w:lang w:eastAsia="ru-RU"/>
        </w:rPr>
        <w:t>«___» ________________ 20___ года</w:t>
      </w:r>
      <w:bookmarkStart w:id="0" w:name="_GoBack"/>
      <w:bookmarkEnd w:id="0"/>
    </w:p>
    <w:sectPr w:rsidR="001F7D00" w:rsidRPr="00B7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0D"/>
    <w:rsid w:val="001F7D00"/>
    <w:rsid w:val="00B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0D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E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4E0D"/>
    <w:pPr>
      <w:ind w:left="708"/>
    </w:pPr>
  </w:style>
  <w:style w:type="paragraph" w:customStyle="1" w:styleId="ConsPlusNonformat">
    <w:name w:val="ConsPlusNonformat"/>
    <w:rsid w:val="00B7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74E0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0D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E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4E0D"/>
    <w:pPr>
      <w:ind w:left="708"/>
    </w:pPr>
  </w:style>
  <w:style w:type="paragraph" w:customStyle="1" w:styleId="ConsPlusNonformat">
    <w:name w:val="ConsPlusNonformat"/>
    <w:rsid w:val="00B7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74E0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82139F3A4A7547FED0A515BD0AFECFD49B869BB0475AEACFC5CC001BFA8E10A5126B3FB82EBA3CwE0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 Подлеснов</dc:creator>
  <cp:lastModifiedBy>Фёдор Подлеснов</cp:lastModifiedBy>
  <cp:revision>1</cp:revision>
  <dcterms:created xsi:type="dcterms:W3CDTF">2017-02-02T14:42:00Z</dcterms:created>
  <dcterms:modified xsi:type="dcterms:W3CDTF">2017-02-02T14:44:00Z</dcterms:modified>
</cp:coreProperties>
</file>