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4" w:rsidRDefault="00362A04" w:rsidP="00362A0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359B1">
        <w:rPr>
          <w:rFonts w:ascii="Times New Roman" w:hAnsi="Times New Roman" w:cs="Times New Roman"/>
          <w:sz w:val="28"/>
          <w:szCs w:val="28"/>
        </w:rPr>
        <w:t>предоставлении бесплатных путевок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2A04">
        <w:rPr>
          <w:rFonts w:ascii="Times New Roman" w:hAnsi="Times New Roman" w:cs="Times New Roman"/>
          <w:sz w:val="28"/>
          <w:szCs w:val="28"/>
        </w:rPr>
        <w:t>ФГБОУ «МДЦ «Артек»</w:t>
      </w:r>
    </w:p>
    <w:p w:rsid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04">
        <w:rPr>
          <w:rFonts w:ascii="Times New Roman" w:hAnsi="Times New Roman" w:cs="Times New Roman"/>
          <w:sz w:val="28"/>
          <w:szCs w:val="28"/>
        </w:rPr>
        <w:t xml:space="preserve">По информации  </w:t>
      </w:r>
      <w:proofErr w:type="spellStart"/>
      <w:r w:rsidRPr="00362A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2A04">
        <w:rPr>
          <w:rFonts w:ascii="Times New Roman" w:hAnsi="Times New Roman" w:cs="Times New Roman"/>
          <w:sz w:val="28"/>
          <w:szCs w:val="28"/>
        </w:rPr>
        <w:t xml:space="preserve"> России в ФГБОУ «МДЦ «Артек» создана автоматизированная информационная система «Путевка». </w:t>
      </w:r>
    </w:p>
    <w:p w:rsid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04">
        <w:rPr>
          <w:rFonts w:ascii="Times New Roman" w:hAnsi="Times New Roman" w:cs="Times New Roman"/>
          <w:sz w:val="28"/>
          <w:szCs w:val="28"/>
        </w:rPr>
        <w:t>С 1 января 2017 год</w:t>
      </w:r>
      <w:bookmarkStart w:id="0" w:name="_GoBack"/>
      <w:bookmarkEnd w:id="0"/>
      <w:r w:rsidRPr="00362A04">
        <w:rPr>
          <w:rFonts w:ascii="Times New Roman" w:hAnsi="Times New Roman" w:cs="Times New Roman"/>
          <w:sz w:val="28"/>
          <w:szCs w:val="28"/>
        </w:rPr>
        <w:t xml:space="preserve">а механизм комплектования региональных делегаций детей в ФГБОУ «МДЦ «Артек» будет осуществляться на основе рейтинга достижений учащихся с помощью созданной информационной системы. </w:t>
      </w:r>
    </w:p>
    <w:p w:rsid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04">
        <w:rPr>
          <w:rFonts w:ascii="Times New Roman" w:hAnsi="Times New Roman" w:cs="Times New Roman"/>
          <w:sz w:val="28"/>
          <w:szCs w:val="28"/>
        </w:rPr>
        <w:t xml:space="preserve">В указанной системе с помощью родителей (законных представителей)   может зарегистрироваться каждый желающий ребенок в возрасте от 8 до 17 лет. </w:t>
      </w:r>
    </w:p>
    <w:p w:rsid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04">
        <w:rPr>
          <w:rFonts w:ascii="Times New Roman" w:hAnsi="Times New Roman" w:cs="Times New Roman"/>
          <w:sz w:val="28"/>
          <w:szCs w:val="28"/>
        </w:rPr>
        <w:t xml:space="preserve">Регистрация осуществляется самостоятельно на сайте </w:t>
      </w:r>
      <w:proofErr w:type="spellStart"/>
      <w:r w:rsidRPr="00362A04">
        <w:rPr>
          <w:rFonts w:ascii="Times New Roman" w:hAnsi="Times New Roman" w:cs="Times New Roman"/>
          <w:sz w:val="28"/>
          <w:szCs w:val="28"/>
        </w:rPr>
        <w:t>артек</w:t>
      </w:r>
      <w:proofErr w:type="gramStart"/>
      <w:r w:rsidRPr="00362A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2A04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362A04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" w:history="1">
        <w:r w:rsidRPr="00362A04">
          <w:rPr>
            <w:rStyle w:val="a3"/>
            <w:rFonts w:ascii="Times New Roman" w:hAnsi="Times New Roman" w:cs="Times New Roman"/>
            <w:sz w:val="28"/>
            <w:szCs w:val="28"/>
          </w:rPr>
          <w:t>http://xn--80akpwk.xn--d1acj3b/</w:t>
        </w:r>
      </w:hyperlink>
      <w:r w:rsidRPr="00362A04">
        <w:rPr>
          <w:rFonts w:ascii="Times New Roman" w:hAnsi="Times New Roman" w:cs="Times New Roman"/>
          <w:sz w:val="28"/>
          <w:szCs w:val="28"/>
        </w:rPr>
        <w:t xml:space="preserve">&gt;   по адресу ссылки:  </w:t>
      </w:r>
      <w:hyperlink r:id="rId6" w:history="1">
        <w:r w:rsidRPr="00362A04">
          <w:rPr>
            <w:rStyle w:val="a3"/>
            <w:rFonts w:ascii="Times New Roman" w:hAnsi="Times New Roman" w:cs="Times New Roman"/>
            <w:sz w:val="28"/>
            <w:szCs w:val="28"/>
          </w:rPr>
          <w:t>http://xn--80akpwk.xn--d1acj3b/</w:t>
        </w:r>
        <w:proofErr w:type="spellStart"/>
        <w:r w:rsidRPr="00362A04">
          <w:rPr>
            <w:rStyle w:val="a3"/>
            <w:rFonts w:ascii="Times New Roman" w:hAnsi="Times New Roman" w:cs="Times New Roman"/>
            <w:sz w:val="28"/>
            <w:szCs w:val="28"/>
          </w:rPr>
          <w:t>AccountArtekPlus</w:t>
        </w:r>
        <w:proofErr w:type="spellEnd"/>
        <w:r w:rsidRPr="00362A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62A04">
          <w:rPr>
            <w:rStyle w:val="a3"/>
            <w:rFonts w:ascii="Times New Roman" w:hAnsi="Times New Roman" w:cs="Times New Roman"/>
            <w:sz w:val="28"/>
            <w:szCs w:val="28"/>
          </w:rPr>
          <w:t>Login</w:t>
        </w:r>
        <w:proofErr w:type="spellEnd"/>
      </w:hyperlink>
      <w:r w:rsidRPr="0036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2A04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 детей</w:t>
      </w:r>
      <w:r w:rsidRPr="00362A04">
        <w:rPr>
          <w:rFonts w:ascii="Times New Roman" w:hAnsi="Times New Roman" w:cs="Times New Roman"/>
          <w:sz w:val="28"/>
          <w:szCs w:val="28"/>
        </w:rPr>
        <w:t xml:space="preserve">, желающих получить бесплатную путевку в 2017 году, необходимо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62A04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ироваться</w:t>
      </w:r>
      <w:r w:rsidRPr="00362A04">
        <w:rPr>
          <w:rFonts w:ascii="Times New Roman" w:hAnsi="Times New Roman" w:cs="Times New Roman"/>
          <w:sz w:val="28"/>
          <w:szCs w:val="28"/>
        </w:rPr>
        <w:t xml:space="preserve"> в АИС «Путевка» и 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362A04">
        <w:rPr>
          <w:rFonts w:ascii="Times New Roman" w:hAnsi="Times New Roman" w:cs="Times New Roman"/>
          <w:sz w:val="28"/>
          <w:szCs w:val="28"/>
        </w:rPr>
        <w:t xml:space="preserve"> в системе отбора. </w:t>
      </w:r>
    </w:p>
    <w:p w:rsidR="00362A04" w:rsidRP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2A04">
        <w:rPr>
          <w:rFonts w:ascii="Times New Roman" w:hAnsi="Times New Roman" w:cs="Times New Roman"/>
          <w:sz w:val="28"/>
          <w:szCs w:val="28"/>
        </w:rPr>
        <w:t>асходы на сопровождение и доставку организованных групп детей в федеральные детские центры из города Ярославля и в обратном направлении осуществляются за счет средств родителей (законных представителей).</w:t>
      </w:r>
    </w:p>
    <w:p w:rsidR="00362A04" w:rsidRPr="00362A04" w:rsidRDefault="00362A04" w:rsidP="00362A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2A04">
        <w:rPr>
          <w:rFonts w:ascii="Times New Roman" w:hAnsi="Times New Roman" w:cs="Times New Roman"/>
          <w:sz w:val="28"/>
          <w:szCs w:val="28"/>
        </w:rPr>
        <w:t xml:space="preserve">одбор детей в федеральные детские центры «ВДЦ «Орленок» и «ВДЦ «Смена» будет осуществляться согласно установленным правилам. </w:t>
      </w:r>
    </w:p>
    <w:p w:rsidR="00B51A00" w:rsidRPr="00362A04" w:rsidRDefault="00B51A00" w:rsidP="00362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00" w:rsidRPr="0036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4"/>
    <w:rsid w:val="000018BF"/>
    <w:rsid w:val="00004204"/>
    <w:rsid w:val="0000539D"/>
    <w:rsid w:val="00030C7C"/>
    <w:rsid w:val="000448C8"/>
    <w:rsid w:val="00047545"/>
    <w:rsid w:val="00050599"/>
    <w:rsid w:val="00075C5D"/>
    <w:rsid w:val="00085DB5"/>
    <w:rsid w:val="000907E8"/>
    <w:rsid w:val="00093CCA"/>
    <w:rsid w:val="000A617F"/>
    <w:rsid w:val="000C269A"/>
    <w:rsid w:val="000D2175"/>
    <w:rsid w:val="000D74FB"/>
    <w:rsid w:val="000E7840"/>
    <w:rsid w:val="000F0058"/>
    <w:rsid w:val="000F4B24"/>
    <w:rsid w:val="0010629A"/>
    <w:rsid w:val="00107215"/>
    <w:rsid w:val="00110634"/>
    <w:rsid w:val="00110F77"/>
    <w:rsid w:val="0011280D"/>
    <w:rsid w:val="00126783"/>
    <w:rsid w:val="001538F7"/>
    <w:rsid w:val="0015589C"/>
    <w:rsid w:val="00162F2A"/>
    <w:rsid w:val="00163F90"/>
    <w:rsid w:val="0017561C"/>
    <w:rsid w:val="00180130"/>
    <w:rsid w:val="00192F6F"/>
    <w:rsid w:val="0019375A"/>
    <w:rsid w:val="00196429"/>
    <w:rsid w:val="001A7AC2"/>
    <w:rsid w:val="001B51CD"/>
    <w:rsid w:val="001B6B8C"/>
    <w:rsid w:val="001C509A"/>
    <w:rsid w:val="001C5393"/>
    <w:rsid w:val="001D507E"/>
    <w:rsid w:val="001D722E"/>
    <w:rsid w:val="001D75FF"/>
    <w:rsid w:val="001E28CC"/>
    <w:rsid w:val="001F0AE6"/>
    <w:rsid w:val="001F5AB9"/>
    <w:rsid w:val="00212269"/>
    <w:rsid w:val="00222F0A"/>
    <w:rsid w:val="00227740"/>
    <w:rsid w:val="00242EF6"/>
    <w:rsid w:val="00246E7A"/>
    <w:rsid w:val="0027213D"/>
    <w:rsid w:val="0028381E"/>
    <w:rsid w:val="002A16B8"/>
    <w:rsid w:val="002A7B63"/>
    <w:rsid w:val="002B10D3"/>
    <w:rsid w:val="002C7E0B"/>
    <w:rsid w:val="002F00F2"/>
    <w:rsid w:val="002F0373"/>
    <w:rsid w:val="002F1AFD"/>
    <w:rsid w:val="002F7FBD"/>
    <w:rsid w:val="00301A96"/>
    <w:rsid w:val="0030392F"/>
    <w:rsid w:val="00316600"/>
    <w:rsid w:val="00322EE7"/>
    <w:rsid w:val="003260FA"/>
    <w:rsid w:val="0033052D"/>
    <w:rsid w:val="00332D16"/>
    <w:rsid w:val="0033404B"/>
    <w:rsid w:val="00354385"/>
    <w:rsid w:val="00362243"/>
    <w:rsid w:val="00362A04"/>
    <w:rsid w:val="00370590"/>
    <w:rsid w:val="00376E18"/>
    <w:rsid w:val="003856AA"/>
    <w:rsid w:val="003B001F"/>
    <w:rsid w:val="003B6BD7"/>
    <w:rsid w:val="003C3EFB"/>
    <w:rsid w:val="003D0C83"/>
    <w:rsid w:val="003F01AA"/>
    <w:rsid w:val="003F7463"/>
    <w:rsid w:val="00422BE3"/>
    <w:rsid w:val="00423542"/>
    <w:rsid w:val="00430F06"/>
    <w:rsid w:val="004373B7"/>
    <w:rsid w:val="0044085C"/>
    <w:rsid w:val="00456690"/>
    <w:rsid w:val="0047768A"/>
    <w:rsid w:val="00491599"/>
    <w:rsid w:val="004B4FA9"/>
    <w:rsid w:val="004C79A6"/>
    <w:rsid w:val="004D4601"/>
    <w:rsid w:val="004E6445"/>
    <w:rsid w:val="004E6E9A"/>
    <w:rsid w:val="004F5551"/>
    <w:rsid w:val="00501CB4"/>
    <w:rsid w:val="00514FBA"/>
    <w:rsid w:val="005315AD"/>
    <w:rsid w:val="005451B3"/>
    <w:rsid w:val="005654AA"/>
    <w:rsid w:val="00575A9C"/>
    <w:rsid w:val="00577450"/>
    <w:rsid w:val="0059589D"/>
    <w:rsid w:val="005A024B"/>
    <w:rsid w:val="005A2420"/>
    <w:rsid w:val="005A4412"/>
    <w:rsid w:val="005B094E"/>
    <w:rsid w:val="005C6BFA"/>
    <w:rsid w:val="005D11F8"/>
    <w:rsid w:val="005D2FF5"/>
    <w:rsid w:val="005D6BDF"/>
    <w:rsid w:val="005E3B01"/>
    <w:rsid w:val="006162BA"/>
    <w:rsid w:val="006166C2"/>
    <w:rsid w:val="006201D6"/>
    <w:rsid w:val="00622F2B"/>
    <w:rsid w:val="00627690"/>
    <w:rsid w:val="0063230B"/>
    <w:rsid w:val="00632E29"/>
    <w:rsid w:val="00635049"/>
    <w:rsid w:val="00635B31"/>
    <w:rsid w:val="006403E9"/>
    <w:rsid w:val="006430D2"/>
    <w:rsid w:val="00675C46"/>
    <w:rsid w:val="00675DC2"/>
    <w:rsid w:val="006775D7"/>
    <w:rsid w:val="006956F0"/>
    <w:rsid w:val="006B003B"/>
    <w:rsid w:val="006B0A23"/>
    <w:rsid w:val="006B340C"/>
    <w:rsid w:val="006D3B35"/>
    <w:rsid w:val="006E46BE"/>
    <w:rsid w:val="006E5F5E"/>
    <w:rsid w:val="00714BDA"/>
    <w:rsid w:val="007176FB"/>
    <w:rsid w:val="0072397D"/>
    <w:rsid w:val="00727040"/>
    <w:rsid w:val="007344AE"/>
    <w:rsid w:val="00736724"/>
    <w:rsid w:val="00742B18"/>
    <w:rsid w:val="007473F8"/>
    <w:rsid w:val="00750465"/>
    <w:rsid w:val="00760F89"/>
    <w:rsid w:val="00765A1C"/>
    <w:rsid w:val="00766BE3"/>
    <w:rsid w:val="007761E6"/>
    <w:rsid w:val="007879B9"/>
    <w:rsid w:val="007936A7"/>
    <w:rsid w:val="00793D2D"/>
    <w:rsid w:val="007944A5"/>
    <w:rsid w:val="007A119A"/>
    <w:rsid w:val="007B5917"/>
    <w:rsid w:val="007C1C9D"/>
    <w:rsid w:val="007D283C"/>
    <w:rsid w:val="007D7462"/>
    <w:rsid w:val="007E4D77"/>
    <w:rsid w:val="007F4996"/>
    <w:rsid w:val="007F53CA"/>
    <w:rsid w:val="00804002"/>
    <w:rsid w:val="00827647"/>
    <w:rsid w:val="008300D6"/>
    <w:rsid w:val="00835142"/>
    <w:rsid w:val="008352CD"/>
    <w:rsid w:val="00835906"/>
    <w:rsid w:val="008362E6"/>
    <w:rsid w:val="00855ED6"/>
    <w:rsid w:val="0086347F"/>
    <w:rsid w:val="008829D9"/>
    <w:rsid w:val="008A4AD2"/>
    <w:rsid w:val="008A6853"/>
    <w:rsid w:val="008B2563"/>
    <w:rsid w:val="008C5BE2"/>
    <w:rsid w:val="008D30EA"/>
    <w:rsid w:val="008E7A59"/>
    <w:rsid w:val="008F1305"/>
    <w:rsid w:val="00920200"/>
    <w:rsid w:val="0092299B"/>
    <w:rsid w:val="00923E72"/>
    <w:rsid w:val="00931CFB"/>
    <w:rsid w:val="00937725"/>
    <w:rsid w:val="00940BCA"/>
    <w:rsid w:val="00943214"/>
    <w:rsid w:val="00950D3B"/>
    <w:rsid w:val="009678F4"/>
    <w:rsid w:val="009721DA"/>
    <w:rsid w:val="009871C2"/>
    <w:rsid w:val="009A2ADA"/>
    <w:rsid w:val="009A644E"/>
    <w:rsid w:val="009B19C1"/>
    <w:rsid w:val="009D2DC6"/>
    <w:rsid w:val="009D58A9"/>
    <w:rsid w:val="00A132F3"/>
    <w:rsid w:val="00A14BD1"/>
    <w:rsid w:val="00A306B5"/>
    <w:rsid w:val="00A323CB"/>
    <w:rsid w:val="00A359B1"/>
    <w:rsid w:val="00A43169"/>
    <w:rsid w:val="00A536FF"/>
    <w:rsid w:val="00A70D75"/>
    <w:rsid w:val="00A719CC"/>
    <w:rsid w:val="00A81035"/>
    <w:rsid w:val="00A8555E"/>
    <w:rsid w:val="00A9201A"/>
    <w:rsid w:val="00A9603A"/>
    <w:rsid w:val="00A9651D"/>
    <w:rsid w:val="00AA72FD"/>
    <w:rsid w:val="00AB17F9"/>
    <w:rsid w:val="00AB7003"/>
    <w:rsid w:val="00AC0D51"/>
    <w:rsid w:val="00AD7F9A"/>
    <w:rsid w:val="00AF03AA"/>
    <w:rsid w:val="00B04617"/>
    <w:rsid w:val="00B068E9"/>
    <w:rsid w:val="00B07A81"/>
    <w:rsid w:val="00B07BDA"/>
    <w:rsid w:val="00B141A7"/>
    <w:rsid w:val="00B25FF4"/>
    <w:rsid w:val="00B51A00"/>
    <w:rsid w:val="00B53787"/>
    <w:rsid w:val="00B856D2"/>
    <w:rsid w:val="00B94824"/>
    <w:rsid w:val="00B9798C"/>
    <w:rsid w:val="00BA3EC3"/>
    <w:rsid w:val="00BB6791"/>
    <w:rsid w:val="00BC3B3A"/>
    <w:rsid w:val="00BF0BC8"/>
    <w:rsid w:val="00C077B9"/>
    <w:rsid w:val="00C10BA7"/>
    <w:rsid w:val="00C26F69"/>
    <w:rsid w:val="00C272C2"/>
    <w:rsid w:val="00C33C63"/>
    <w:rsid w:val="00C41943"/>
    <w:rsid w:val="00C42539"/>
    <w:rsid w:val="00C65713"/>
    <w:rsid w:val="00C72318"/>
    <w:rsid w:val="00C82940"/>
    <w:rsid w:val="00C83EE7"/>
    <w:rsid w:val="00C879BD"/>
    <w:rsid w:val="00C91F67"/>
    <w:rsid w:val="00CA196E"/>
    <w:rsid w:val="00CA6372"/>
    <w:rsid w:val="00CB0596"/>
    <w:rsid w:val="00CB3969"/>
    <w:rsid w:val="00CD1E34"/>
    <w:rsid w:val="00CE026C"/>
    <w:rsid w:val="00CF2608"/>
    <w:rsid w:val="00D03345"/>
    <w:rsid w:val="00D17F7E"/>
    <w:rsid w:val="00D3064C"/>
    <w:rsid w:val="00D33755"/>
    <w:rsid w:val="00D36A56"/>
    <w:rsid w:val="00D43772"/>
    <w:rsid w:val="00D46107"/>
    <w:rsid w:val="00D465B9"/>
    <w:rsid w:val="00D64AA3"/>
    <w:rsid w:val="00D67B38"/>
    <w:rsid w:val="00D72C6C"/>
    <w:rsid w:val="00D7400B"/>
    <w:rsid w:val="00D74325"/>
    <w:rsid w:val="00D8300E"/>
    <w:rsid w:val="00DB0CA1"/>
    <w:rsid w:val="00DC4CFC"/>
    <w:rsid w:val="00DE25BC"/>
    <w:rsid w:val="00DE6663"/>
    <w:rsid w:val="00E17EF4"/>
    <w:rsid w:val="00E273DB"/>
    <w:rsid w:val="00E40D37"/>
    <w:rsid w:val="00E45592"/>
    <w:rsid w:val="00E4783F"/>
    <w:rsid w:val="00E50AC5"/>
    <w:rsid w:val="00E51F5D"/>
    <w:rsid w:val="00E5679A"/>
    <w:rsid w:val="00E60CB1"/>
    <w:rsid w:val="00E700CF"/>
    <w:rsid w:val="00E72320"/>
    <w:rsid w:val="00E763BB"/>
    <w:rsid w:val="00E90276"/>
    <w:rsid w:val="00EA387A"/>
    <w:rsid w:val="00EA4BFA"/>
    <w:rsid w:val="00EA6BC7"/>
    <w:rsid w:val="00EB6611"/>
    <w:rsid w:val="00ED2D7C"/>
    <w:rsid w:val="00EE340D"/>
    <w:rsid w:val="00EF4E57"/>
    <w:rsid w:val="00EF6886"/>
    <w:rsid w:val="00F02BDA"/>
    <w:rsid w:val="00F118D6"/>
    <w:rsid w:val="00F147CD"/>
    <w:rsid w:val="00F14DF6"/>
    <w:rsid w:val="00F17999"/>
    <w:rsid w:val="00F23A0E"/>
    <w:rsid w:val="00F251F1"/>
    <w:rsid w:val="00F32091"/>
    <w:rsid w:val="00F3233C"/>
    <w:rsid w:val="00F36538"/>
    <w:rsid w:val="00F37F23"/>
    <w:rsid w:val="00F46646"/>
    <w:rsid w:val="00F639A1"/>
    <w:rsid w:val="00F71A00"/>
    <w:rsid w:val="00F77E55"/>
    <w:rsid w:val="00F80AD3"/>
    <w:rsid w:val="00F95E20"/>
    <w:rsid w:val="00FA0274"/>
    <w:rsid w:val="00FA6795"/>
    <w:rsid w:val="00FC03E2"/>
    <w:rsid w:val="00FC7A1E"/>
    <w:rsid w:val="00FD036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A0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62A0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62A0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A0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62A0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62A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kpwk.xn--d1acj3b/AccountArtekPlus/Login" TargetMode="External"/><Relationship Id="rId5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Надвикова Елена Сергеевна</cp:lastModifiedBy>
  <cp:revision>4</cp:revision>
  <dcterms:created xsi:type="dcterms:W3CDTF">2016-12-28T06:40:00Z</dcterms:created>
  <dcterms:modified xsi:type="dcterms:W3CDTF">2016-12-28T06:44:00Z</dcterms:modified>
</cp:coreProperties>
</file>