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3" w:rsidRDefault="003C2343" w:rsidP="003C2343">
      <w:pPr>
        <w:widowControl w:val="0"/>
        <w:overflowPunct/>
        <w:autoSpaceDE/>
        <w:adjustRightInd/>
        <w:spacing w:line="228" w:lineRule="auto"/>
        <w:ind w:firstLine="709"/>
        <w:jc w:val="center"/>
        <w:rPr>
          <w:szCs w:val="28"/>
        </w:rPr>
      </w:pPr>
      <w:r>
        <w:rPr>
          <w:szCs w:val="28"/>
        </w:rPr>
        <w:t>Об итогах проведения детской оздоровительной кампании 2016 года на территории Ярославской области</w:t>
      </w:r>
    </w:p>
    <w:p w:rsidR="003C2343" w:rsidRDefault="003C2343" w:rsidP="003C2343">
      <w:pPr>
        <w:widowControl w:val="0"/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</w:p>
    <w:p w:rsidR="003C2343" w:rsidRPr="00B3240E" w:rsidRDefault="003C2343" w:rsidP="003C2343">
      <w:pPr>
        <w:widowControl w:val="0"/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В 2016 году на территории региона работало</w:t>
      </w:r>
      <w:r w:rsidRPr="00B3240E">
        <w:rPr>
          <w:szCs w:val="28"/>
        </w:rPr>
        <w:t xml:space="preserve"> </w:t>
      </w:r>
      <w:r>
        <w:rPr>
          <w:szCs w:val="28"/>
        </w:rPr>
        <w:t>727</w:t>
      </w:r>
      <w:r w:rsidRPr="00B3240E">
        <w:rPr>
          <w:szCs w:val="28"/>
        </w:rPr>
        <w:t xml:space="preserve"> организаций отдыха и оздоровления детей: 23 загородных лагеря, 2 лагеря, функционирующих на </w:t>
      </w:r>
      <w:r w:rsidRPr="00233157">
        <w:rPr>
          <w:spacing w:val="20"/>
          <w:szCs w:val="28"/>
        </w:rPr>
        <w:t>базе</w:t>
      </w:r>
      <w:r w:rsidRPr="00B3240E">
        <w:rPr>
          <w:szCs w:val="28"/>
        </w:rPr>
        <w:t xml:space="preserve"> санаториев, </w:t>
      </w:r>
      <w:r>
        <w:rPr>
          <w:szCs w:val="28"/>
        </w:rPr>
        <w:t>40</w:t>
      </w:r>
      <w:r w:rsidRPr="00B3240E">
        <w:rPr>
          <w:szCs w:val="28"/>
        </w:rPr>
        <w:t xml:space="preserve"> лагер</w:t>
      </w:r>
      <w:r>
        <w:rPr>
          <w:szCs w:val="28"/>
        </w:rPr>
        <w:t>ей</w:t>
      </w:r>
      <w:r w:rsidRPr="00B3240E">
        <w:rPr>
          <w:szCs w:val="28"/>
        </w:rPr>
        <w:t xml:space="preserve"> труда и отдыха, </w:t>
      </w:r>
      <w:r>
        <w:rPr>
          <w:szCs w:val="28"/>
        </w:rPr>
        <w:t>611</w:t>
      </w:r>
      <w:r w:rsidRPr="00B3240E">
        <w:rPr>
          <w:szCs w:val="28"/>
        </w:rPr>
        <w:t xml:space="preserve"> лагер</w:t>
      </w:r>
      <w:r>
        <w:rPr>
          <w:szCs w:val="28"/>
        </w:rPr>
        <w:t>ей</w:t>
      </w:r>
      <w:r w:rsidRPr="00B3240E">
        <w:rPr>
          <w:szCs w:val="28"/>
        </w:rPr>
        <w:t xml:space="preserve"> с дневным пребыванием детей и </w:t>
      </w:r>
      <w:r>
        <w:rPr>
          <w:szCs w:val="28"/>
        </w:rPr>
        <w:t>51</w:t>
      </w:r>
      <w:r w:rsidRPr="00B3240E">
        <w:rPr>
          <w:szCs w:val="28"/>
        </w:rPr>
        <w:t xml:space="preserve"> палаточны</w:t>
      </w:r>
      <w:r>
        <w:rPr>
          <w:szCs w:val="28"/>
        </w:rPr>
        <w:t>й</w:t>
      </w:r>
      <w:r w:rsidRPr="00B3240E">
        <w:rPr>
          <w:szCs w:val="28"/>
        </w:rPr>
        <w:t xml:space="preserve"> лагер</w:t>
      </w:r>
      <w:r>
        <w:rPr>
          <w:szCs w:val="28"/>
        </w:rPr>
        <w:t>ь</w:t>
      </w:r>
      <w:r w:rsidRPr="00B3240E">
        <w:rPr>
          <w:szCs w:val="28"/>
        </w:rPr>
        <w:t>.</w:t>
      </w:r>
    </w:p>
    <w:p w:rsidR="003C2343" w:rsidRDefault="003C2343" w:rsidP="003C2343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В 2016 году</w:t>
      </w:r>
      <w:r w:rsidRPr="00B3240E">
        <w:rPr>
          <w:szCs w:val="28"/>
        </w:rPr>
        <w:t xml:space="preserve"> в организациях отдыха и оздоровления детей всех форм отдохнуло </w:t>
      </w:r>
      <w:r>
        <w:rPr>
          <w:szCs w:val="28"/>
        </w:rPr>
        <w:t>71659</w:t>
      </w:r>
      <w:r w:rsidRPr="00B3240E">
        <w:rPr>
          <w:szCs w:val="28"/>
        </w:rPr>
        <w:t xml:space="preserve"> детей, в том числе </w:t>
      </w:r>
      <w:r>
        <w:rPr>
          <w:szCs w:val="28"/>
        </w:rPr>
        <w:t>18764</w:t>
      </w:r>
      <w:r w:rsidRPr="00B3240E">
        <w:rPr>
          <w:szCs w:val="28"/>
        </w:rPr>
        <w:t xml:space="preserve"> </w:t>
      </w:r>
      <w:r>
        <w:rPr>
          <w:szCs w:val="28"/>
        </w:rPr>
        <w:t>ребенка</w:t>
      </w:r>
      <w:r w:rsidRPr="00B3240E">
        <w:rPr>
          <w:szCs w:val="28"/>
        </w:rPr>
        <w:t xml:space="preserve">, находящихся в трудной жизненной ситуации. В загородных лагерях отдохнул </w:t>
      </w:r>
      <w:r>
        <w:rPr>
          <w:szCs w:val="28"/>
        </w:rPr>
        <w:t>25601</w:t>
      </w:r>
      <w:r w:rsidRPr="00B3240E">
        <w:rPr>
          <w:szCs w:val="28"/>
        </w:rPr>
        <w:t xml:space="preserve"> </w:t>
      </w:r>
      <w:r>
        <w:rPr>
          <w:szCs w:val="28"/>
        </w:rPr>
        <w:t>ребенок</w:t>
      </w:r>
      <w:r w:rsidRPr="00B3240E">
        <w:rPr>
          <w:szCs w:val="28"/>
        </w:rPr>
        <w:t xml:space="preserve">, в лагерях с дневной формой пребывания – </w:t>
      </w:r>
      <w:r>
        <w:rPr>
          <w:szCs w:val="28"/>
        </w:rPr>
        <w:t>38694</w:t>
      </w:r>
      <w:r w:rsidRPr="00B3240E">
        <w:rPr>
          <w:szCs w:val="28"/>
        </w:rPr>
        <w:t xml:space="preserve"> детей.</w:t>
      </w:r>
    </w:p>
    <w:p w:rsidR="00B51A00" w:rsidRDefault="003C2343" w:rsidP="003C234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9071DB">
        <w:rPr>
          <w:color w:val="000000"/>
          <w:szCs w:val="28"/>
        </w:rPr>
        <w:t xml:space="preserve"> 2016 год</w:t>
      </w:r>
      <w:r>
        <w:rPr>
          <w:color w:val="000000"/>
          <w:szCs w:val="28"/>
        </w:rPr>
        <w:t>у</w:t>
      </w:r>
      <w:r w:rsidRPr="009071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организацию отдыха и оздоровления детей Ярославской области направлено</w:t>
      </w:r>
      <w:r w:rsidRPr="009071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213,031 млн. рублей, в том числе </w:t>
      </w:r>
      <w:r w:rsidRPr="009071DB">
        <w:rPr>
          <w:color w:val="000000"/>
          <w:szCs w:val="28"/>
        </w:rPr>
        <w:t xml:space="preserve">из областного бюджета </w:t>
      </w:r>
      <w:r>
        <w:rPr>
          <w:color w:val="000000"/>
          <w:szCs w:val="28"/>
        </w:rPr>
        <w:t>– 149,1</w:t>
      </w:r>
      <w:r w:rsidRPr="009071DB">
        <w:rPr>
          <w:color w:val="000000"/>
          <w:szCs w:val="28"/>
        </w:rPr>
        <w:t xml:space="preserve"> млн. рублей</w:t>
      </w:r>
      <w:r>
        <w:rPr>
          <w:color w:val="000000"/>
          <w:szCs w:val="28"/>
        </w:rPr>
        <w:t>, из средств местных бюджетов – 39,37 млн. рублей, из средств федерального бюджета – 24,561 млн. рублей.</w:t>
      </w:r>
    </w:p>
    <w:p w:rsidR="003C2343" w:rsidRDefault="003C2343" w:rsidP="003C2343">
      <w:pPr>
        <w:ind w:firstLine="709"/>
        <w:jc w:val="both"/>
      </w:pPr>
    </w:p>
    <w:sectPr w:rsidR="003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D7"/>
    <w:rsid w:val="000018BF"/>
    <w:rsid w:val="00004204"/>
    <w:rsid w:val="0000539D"/>
    <w:rsid w:val="00030C7C"/>
    <w:rsid w:val="000448C8"/>
    <w:rsid w:val="00047545"/>
    <w:rsid w:val="00050599"/>
    <w:rsid w:val="00075C5D"/>
    <w:rsid w:val="00085DB5"/>
    <w:rsid w:val="000907E8"/>
    <w:rsid w:val="00093CCA"/>
    <w:rsid w:val="000A617F"/>
    <w:rsid w:val="000C269A"/>
    <w:rsid w:val="000D2175"/>
    <w:rsid w:val="000D74FB"/>
    <w:rsid w:val="000E3499"/>
    <w:rsid w:val="000E7840"/>
    <w:rsid w:val="000F0058"/>
    <w:rsid w:val="000F4B24"/>
    <w:rsid w:val="0010629A"/>
    <w:rsid w:val="00107215"/>
    <w:rsid w:val="00110F77"/>
    <w:rsid w:val="0011280D"/>
    <w:rsid w:val="00126783"/>
    <w:rsid w:val="001538F7"/>
    <w:rsid w:val="0015589C"/>
    <w:rsid w:val="00162F2A"/>
    <w:rsid w:val="00163F90"/>
    <w:rsid w:val="0017561C"/>
    <w:rsid w:val="00180130"/>
    <w:rsid w:val="00192F6F"/>
    <w:rsid w:val="0019375A"/>
    <w:rsid w:val="00196429"/>
    <w:rsid w:val="001A7AC2"/>
    <w:rsid w:val="001B51CD"/>
    <w:rsid w:val="001B6B8C"/>
    <w:rsid w:val="001C509A"/>
    <w:rsid w:val="001C5393"/>
    <w:rsid w:val="001D507E"/>
    <w:rsid w:val="001D722E"/>
    <w:rsid w:val="001D75FF"/>
    <w:rsid w:val="001E28CC"/>
    <w:rsid w:val="001F0AE6"/>
    <w:rsid w:val="001F5AB9"/>
    <w:rsid w:val="00212269"/>
    <w:rsid w:val="00222F0A"/>
    <w:rsid w:val="00227740"/>
    <w:rsid w:val="00242EF6"/>
    <w:rsid w:val="00246E7A"/>
    <w:rsid w:val="0027213D"/>
    <w:rsid w:val="0028381E"/>
    <w:rsid w:val="002A16B8"/>
    <w:rsid w:val="002A7B63"/>
    <w:rsid w:val="002B10D3"/>
    <w:rsid w:val="002C7E0B"/>
    <w:rsid w:val="002F00F2"/>
    <w:rsid w:val="002F0373"/>
    <w:rsid w:val="002F1AFD"/>
    <w:rsid w:val="002F7FBD"/>
    <w:rsid w:val="00301A96"/>
    <w:rsid w:val="0030392F"/>
    <w:rsid w:val="00316600"/>
    <w:rsid w:val="00322EE7"/>
    <w:rsid w:val="003260FA"/>
    <w:rsid w:val="0033052D"/>
    <w:rsid w:val="00332D16"/>
    <w:rsid w:val="0033404B"/>
    <w:rsid w:val="00354385"/>
    <w:rsid w:val="00362243"/>
    <w:rsid w:val="00370590"/>
    <w:rsid w:val="00376E18"/>
    <w:rsid w:val="003856AA"/>
    <w:rsid w:val="003B001F"/>
    <w:rsid w:val="003B6BD7"/>
    <w:rsid w:val="003C2343"/>
    <w:rsid w:val="003C3EFB"/>
    <w:rsid w:val="003D0C83"/>
    <w:rsid w:val="003F01AA"/>
    <w:rsid w:val="003F7463"/>
    <w:rsid w:val="00422BE3"/>
    <w:rsid w:val="00423542"/>
    <w:rsid w:val="00430F06"/>
    <w:rsid w:val="004373B7"/>
    <w:rsid w:val="0044085C"/>
    <w:rsid w:val="00456690"/>
    <w:rsid w:val="004741D7"/>
    <w:rsid w:val="0047768A"/>
    <w:rsid w:val="00491599"/>
    <w:rsid w:val="004B4FA9"/>
    <w:rsid w:val="004C79A6"/>
    <w:rsid w:val="004D4601"/>
    <w:rsid w:val="004E6445"/>
    <w:rsid w:val="004E6E9A"/>
    <w:rsid w:val="004F5551"/>
    <w:rsid w:val="00501CB4"/>
    <w:rsid w:val="00514FBA"/>
    <w:rsid w:val="005315AD"/>
    <w:rsid w:val="005451B3"/>
    <w:rsid w:val="005654AA"/>
    <w:rsid w:val="00575A9C"/>
    <w:rsid w:val="00577450"/>
    <w:rsid w:val="0059589D"/>
    <w:rsid w:val="005A024B"/>
    <w:rsid w:val="005A2420"/>
    <w:rsid w:val="005A4412"/>
    <w:rsid w:val="005B094E"/>
    <w:rsid w:val="005C6BFA"/>
    <w:rsid w:val="005D11F8"/>
    <w:rsid w:val="005D2FF5"/>
    <w:rsid w:val="005D6BDF"/>
    <w:rsid w:val="005E3B01"/>
    <w:rsid w:val="006162BA"/>
    <w:rsid w:val="006166C2"/>
    <w:rsid w:val="006201D6"/>
    <w:rsid w:val="00622F2B"/>
    <w:rsid w:val="00627690"/>
    <w:rsid w:val="0063230B"/>
    <w:rsid w:val="00632E29"/>
    <w:rsid w:val="00635049"/>
    <w:rsid w:val="00635B31"/>
    <w:rsid w:val="006403E9"/>
    <w:rsid w:val="006430D2"/>
    <w:rsid w:val="00675C46"/>
    <w:rsid w:val="00675DC2"/>
    <w:rsid w:val="006775D7"/>
    <w:rsid w:val="006956F0"/>
    <w:rsid w:val="006B003B"/>
    <w:rsid w:val="006B0A23"/>
    <w:rsid w:val="006B340C"/>
    <w:rsid w:val="006D3B35"/>
    <w:rsid w:val="006E46BE"/>
    <w:rsid w:val="006E5F5E"/>
    <w:rsid w:val="00714BDA"/>
    <w:rsid w:val="007176FB"/>
    <w:rsid w:val="0072397D"/>
    <w:rsid w:val="00727040"/>
    <w:rsid w:val="007344AE"/>
    <w:rsid w:val="00736724"/>
    <w:rsid w:val="00742B18"/>
    <w:rsid w:val="007473F8"/>
    <w:rsid w:val="00750465"/>
    <w:rsid w:val="00760F89"/>
    <w:rsid w:val="00765A1C"/>
    <w:rsid w:val="00766BE3"/>
    <w:rsid w:val="007761E6"/>
    <w:rsid w:val="007879B9"/>
    <w:rsid w:val="007936A7"/>
    <w:rsid w:val="00793D2D"/>
    <w:rsid w:val="007944A5"/>
    <w:rsid w:val="007A119A"/>
    <w:rsid w:val="007B5917"/>
    <w:rsid w:val="007C1C9D"/>
    <w:rsid w:val="007D283C"/>
    <w:rsid w:val="007D7462"/>
    <w:rsid w:val="007E4D77"/>
    <w:rsid w:val="007F4996"/>
    <w:rsid w:val="007F53CA"/>
    <w:rsid w:val="00804002"/>
    <w:rsid w:val="00807105"/>
    <w:rsid w:val="00827647"/>
    <w:rsid w:val="008300D6"/>
    <w:rsid w:val="00835142"/>
    <w:rsid w:val="008352CD"/>
    <w:rsid w:val="00835906"/>
    <w:rsid w:val="008362E6"/>
    <w:rsid w:val="00855ED6"/>
    <w:rsid w:val="0086347F"/>
    <w:rsid w:val="008829D9"/>
    <w:rsid w:val="008A4AD2"/>
    <w:rsid w:val="008A6853"/>
    <w:rsid w:val="008B2563"/>
    <w:rsid w:val="008C5BE2"/>
    <w:rsid w:val="008D30EA"/>
    <w:rsid w:val="008E7A59"/>
    <w:rsid w:val="008F1305"/>
    <w:rsid w:val="00920200"/>
    <w:rsid w:val="0092299B"/>
    <w:rsid w:val="00923E72"/>
    <w:rsid w:val="00931CFB"/>
    <w:rsid w:val="00937725"/>
    <w:rsid w:val="00940BCA"/>
    <w:rsid w:val="00943214"/>
    <w:rsid w:val="00950D3B"/>
    <w:rsid w:val="009678F4"/>
    <w:rsid w:val="009721DA"/>
    <w:rsid w:val="009871C2"/>
    <w:rsid w:val="009A2ADA"/>
    <w:rsid w:val="009A644E"/>
    <w:rsid w:val="009B19C1"/>
    <w:rsid w:val="009D2DC6"/>
    <w:rsid w:val="009D58A9"/>
    <w:rsid w:val="009F35D9"/>
    <w:rsid w:val="00A132F3"/>
    <w:rsid w:val="00A14BD1"/>
    <w:rsid w:val="00A306B5"/>
    <w:rsid w:val="00A323CB"/>
    <w:rsid w:val="00A43169"/>
    <w:rsid w:val="00A536FF"/>
    <w:rsid w:val="00A64121"/>
    <w:rsid w:val="00A70D75"/>
    <w:rsid w:val="00A719CC"/>
    <w:rsid w:val="00A7282A"/>
    <w:rsid w:val="00A81035"/>
    <w:rsid w:val="00A8555E"/>
    <w:rsid w:val="00A9201A"/>
    <w:rsid w:val="00A9603A"/>
    <w:rsid w:val="00A9651D"/>
    <w:rsid w:val="00AA72FD"/>
    <w:rsid w:val="00AB17F9"/>
    <w:rsid w:val="00AB7003"/>
    <w:rsid w:val="00AC0D51"/>
    <w:rsid w:val="00AD7F9A"/>
    <w:rsid w:val="00AE4445"/>
    <w:rsid w:val="00AF03AA"/>
    <w:rsid w:val="00B04617"/>
    <w:rsid w:val="00B068E9"/>
    <w:rsid w:val="00B07A81"/>
    <w:rsid w:val="00B07BDA"/>
    <w:rsid w:val="00B141A7"/>
    <w:rsid w:val="00B25FF4"/>
    <w:rsid w:val="00B51A00"/>
    <w:rsid w:val="00B53787"/>
    <w:rsid w:val="00B856D2"/>
    <w:rsid w:val="00B94824"/>
    <w:rsid w:val="00B9798C"/>
    <w:rsid w:val="00BA3EC3"/>
    <w:rsid w:val="00BB6791"/>
    <w:rsid w:val="00BC3B3A"/>
    <w:rsid w:val="00BF0BC8"/>
    <w:rsid w:val="00C077B9"/>
    <w:rsid w:val="00C10BA7"/>
    <w:rsid w:val="00C26F69"/>
    <w:rsid w:val="00C272C2"/>
    <w:rsid w:val="00C33C63"/>
    <w:rsid w:val="00C41943"/>
    <w:rsid w:val="00C42539"/>
    <w:rsid w:val="00C65713"/>
    <w:rsid w:val="00C72318"/>
    <w:rsid w:val="00C82940"/>
    <w:rsid w:val="00C83EE7"/>
    <w:rsid w:val="00C879BD"/>
    <w:rsid w:val="00C91F67"/>
    <w:rsid w:val="00CA196E"/>
    <w:rsid w:val="00CA6372"/>
    <w:rsid w:val="00CB0596"/>
    <w:rsid w:val="00CB3969"/>
    <w:rsid w:val="00CD1E34"/>
    <w:rsid w:val="00CE026C"/>
    <w:rsid w:val="00CF2608"/>
    <w:rsid w:val="00D03345"/>
    <w:rsid w:val="00D17F7E"/>
    <w:rsid w:val="00D3064C"/>
    <w:rsid w:val="00D33755"/>
    <w:rsid w:val="00D36A56"/>
    <w:rsid w:val="00D43772"/>
    <w:rsid w:val="00D46107"/>
    <w:rsid w:val="00D465B9"/>
    <w:rsid w:val="00D64AA3"/>
    <w:rsid w:val="00D67B38"/>
    <w:rsid w:val="00D72C6C"/>
    <w:rsid w:val="00D7400B"/>
    <w:rsid w:val="00D74325"/>
    <w:rsid w:val="00D8300E"/>
    <w:rsid w:val="00D97478"/>
    <w:rsid w:val="00DB0CA1"/>
    <w:rsid w:val="00DC2AE4"/>
    <w:rsid w:val="00DC4CFC"/>
    <w:rsid w:val="00DE25BC"/>
    <w:rsid w:val="00DE6663"/>
    <w:rsid w:val="00E17EF4"/>
    <w:rsid w:val="00E2394F"/>
    <w:rsid w:val="00E273DB"/>
    <w:rsid w:val="00E33185"/>
    <w:rsid w:val="00E40D37"/>
    <w:rsid w:val="00E45592"/>
    <w:rsid w:val="00E4783F"/>
    <w:rsid w:val="00E50AC5"/>
    <w:rsid w:val="00E51F5D"/>
    <w:rsid w:val="00E5679A"/>
    <w:rsid w:val="00E57DB3"/>
    <w:rsid w:val="00E60CB1"/>
    <w:rsid w:val="00E700CF"/>
    <w:rsid w:val="00E72320"/>
    <w:rsid w:val="00E763BB"/>
    <w:rsid w:val="00E90276"/>
    <w:rsid w:val="00EA387A"/>
    <w:rsid w:val="00EA4BFA"/>
    <w:rsid w:val="00EA6BC7"/>
    <w:rsid w:val="00EB6611"/>
    <w:rsid w:val="00ED2D7C"/>
    <w:rsid w:val="00EE340D"/>
    <w:rsid w:val="00EF4E57"/>
    <w:rsid w:val="00EF6886"/>
    <w:rsid w:val="00F02BDA"/>
    <w:rsid w:val="00F118D6"/>
    <w:rsid w:val="00F147CD"/>
    <w:rsid w:val="00F14DF6"/>
    <w:rsid w:val="00F17999"/>
    <w:rsid w:val="00F23A0E"/>
    <w:rsid w:val="00F251F1"/>
    <w:rsid w:val="00F32091"/>
    <w:rsid w:val="00F3233C"/>
    <w:rsid w:val="00F36538"/>
    <w:rsid w:val="00F37F23"/>
    <w:rsid w:val="00F46646"/>
    <w:rsid w:val="00F639A1"/>
    <w:rsid w:val="00F71A00"/>
    <w:rsid w:val="00F77E55"/>
    <w:rsid w:val="00F80AD3"/>
    <w:rsid w:val="00F81D61"/>
    <w:rsid w:val="00F95E20"/>
    <w:rsid w:val="00FA0274"/>
    <w:rsid w:val="00FA6795"/>
    <w:rsid w:val="00FA7AC7"/>
    <w:rsid w:val="00FC03E2"/>
    <w:rsid w:val="00FC7A1E"/>
    <w:rsid w:val="00FD0362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Надвикова Елена Сергеевна</cp:lastModifiedBy>
  <cp:revision>4</cp:revision>
  <dcterms:created xsi:type="dcterms:W3CDTF">2017-01-17T10:26:00Z</dcterms:created>
  <dcterms:modified xsi:type="dcterms:W3CDTF">2017-01-17T10:29:00Z</dcterms:modified>
</cp:coreProperties>
</file>